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24" w:type="dxa"/>
        <w:tblInd w:w="1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4"/>
        <w:gridCol w:w="5118"/>
        <w:gridCol w:w="850"/>
        <w:gridCol w:w="1843"/>
        <w:gridCol w:w="992"/>
        <w:gridCol w:w="851"/>
        <w:gridCol w:w="1276"/>
      </w:tblGrid>
      <w:tr w:rsidR="00BB32C0" w:rsidRPr="008B01E9" w:rsidTr="00815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32C0" w:rsidRPr="008B01E9" w:rsidRDefault="00BB32C0" w:rsidP="0081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8B01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40"/>
                <w:szCs w:val="40"/>
                <w:lang w:eastAsia="ru-RU"/>
              </w:rPr>
              <w:t>№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32C0" w:rsidRPr="008B01E9" w:rsidRDefault="00BB32C0" w:rsidP="0081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8B01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40"/>
                <w:szCs w:val="40"/>
                <w:lang w:eastAsia="ru-RU"/>
              </w:rPr>
              <w:t>НАЗВАНИЕ ТЕМЫ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32C0" w:rsidRPr="008B01E9" w:rsidRDefault="00BB32C0" w:rsidP="0081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B01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ЧАСЫ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32C0" w:rsidRPr="008B01E9" w:rsidRDefault="00BB32C0" w:rsidP="0081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B01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НАГЛЯДНОСТЬ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32C0" w:rsidRPr="008B01E9" w:rsidRDefault="00BB32C0" w:rsidP="0081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B01E9">
              <w:rPr>
                <w:rFonts w:ascii="Times New Roman" w:eastAsia="Times New Roman" w:hAnsi="Times New Roman" w:cs="Times New Roman"/>
                <w:b/>
                <w:i/>
                <w:iCs/>
                <w:smallCaps/>
                <w:color w:val="000000"/>
                <w:lang w:eastAsia="ru-RU"/>
              </w:rPr>
              <w:t>Дата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32C0" w:rsidRPr="008B01E9" w:rsidRDefault="00BB32C0" w:rsidP="0081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8B01E9">
              <w:rPr>
                <w:rFonts w:ascii="Times New Roman" w:eastAsia="Times New Roman" w:hAnsi="Times New Roman" w:cs="Times New Roman"/>
                <w:b/>
                <w:i/>
                <w:iCs/>
                <w:smallCaps/>
                <w:color w:val="000000"/>
                <w:lang w:eastAsia="ru-RU"/>
              </w:rPr>
              <w:t>д</w:t>
            </w:r>
            <w:proofErr w:type="spellEnd"/>
            <w:r w:rsidRPr="008B01E9">
              <w:rPr>
                <w:rFonts w:ascii="Times New Roman" w:eastAsia="Times New Roman" w:hAnsi="Times New Roman" w:cs="Times New Roman"/>
                <w:b/>
                <w:i/>
                <w:iCs/>
                <w:smallCaps/>
                <w:color w:val="000000"/>
                <w:lang w:eastAsia="ru-RU"/>
              </w:rPr>
              <w:t>/</w:t>
            </w:r>
            <w:proofErr w:type="spellStart"/>
            <w:r w:rsidRPr="008B01E9">
              <w:rPr>
                <w:rFonts w:ascii="Times New Roman" w:eastAsia="Times New Roman" w:hAnsi="Times New Roman" w:cs="Times New Roman"/>
                <w:b/>
                <w:i/>
                <w:iCs/>
                <w:smallCaps/>
                <w:color w:val="000000"/>
                <w:lang w:eastAsia="ru-RU"/>
              </w:rPr>
              <w:t>з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32C0" w:rsidRPr="008B01E9" w:rsidRDefault="00BB32C0" w:rsidP="00815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B01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СЛОВАРНАЯ РАБОТА</w:t>
            </w:r>
          </w:p>
        </w:tc>
      </w:tr>
      <w:tr w:rsidR="00BB32C0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B32C0" w:rsidRPr="008B01E9" w:rsidRDefault="00BB32C0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01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B32C0" w:rsidRPr="008B01E9" w:rsidRDefault="00BB32C0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32C0" w:rsidRPr="008B01E9" w:rsidRDefault="0081565B" w:rsidP="00B44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32C0" w:rsidRPr="008B01E9" w:rsidRDefault="00BB32C0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32C0" w:rsidRPr="008B01E9" w:rsidRDefault="00BB32C0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32C0" w:rsidRPr="008B01E9" w:rsidRDefault="00BB32C0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B32C0" w:rsidRPr="008B01E9" w:rsidRDefault="00BB32C0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Хасаб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val="en-US"/>
              </w:rPr>
              <w:t>xlapn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Хасаб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val="en-US"/>
              </w:rPr>
              <w:t>xlapn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Хасаб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val="en-US"/>
              </w:rPr>
              <w:t>xlapn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Ц, Ц1, Ц1Ц1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Ц, Ц1, Ц1Ц1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Ц, Ц1, Ц1Ц1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ХЪ, XI, ГЪ, 41, Т1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ХЪ, XI, ГЪ, 41, Т1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12.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ХЪ, XI, ГЪ, 41, Т1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Гъалат1азда т1ад х1алт1и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ГЪ, ГЬ, КЪ, КЬ, Т1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ГЪ, ГЬ, КЪ, КЬ, Т1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17.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ГЪ, ГЬ, КЪ, КЬ, Т1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Book Antiqua" w:eastAsia="Times New Roman" w:hAnsi="Book Antiqua" w:cs="Book Antiqua"/>
                <w:i/>
                <w:iCs/>
                <w:color w:val="000000"/>
                <w:lang w:eastAsia="ru-RU"/>
              </w:rPr>
              <w:t>18.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С-СС, К1-К1К1, К-КК, ЛЪ-ЛЪЛЪ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lang w:eastAsia="ru-RU"/>
              </w:rPr>
            </w:pPr>
            <w:r w:rsidRPr="00B44518">
              <w:rPr>
                <w:rFonts w:ascii="Book Antiqua" w:eastAsia="Times New Roman" w:hAnsi="Book Antiqua" w:cs="Book Antiqua"/>
                <w:i/>
                <w:iCs/>
                <w:color w:val="000000"/>
                <w:lang w:eastAsia="ru-RU"/>
              </w:rPr>
              <w:t>19.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С-СС, К1-К1К1, К-КК, ЛЪ-ЛЪЛЪ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lang w:eastAsia="ru-RU"/>
              </w:rPr>
            </w:pPr>
            <w:r w:rsidRPr="00B44518">
              <w:rPr>
                <w:rFonts w:ascii="Book Antiqua" w:eastAsia="Times New Roman" w:hAnsi="Book Antiqua" w:cs="Book Antiqua"/>
                <w:i/>
                <w:iCs/>
                <w:color w:val="000000"/>
                <w:lang w:eastAsia="ru-RU"/>
              </w:rPr>
              <w:t>20.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С-СС, К1-К1К1, К-КК, ЛЪ-ЛЪЛЪ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К1ут1би ц1ут1изарун ц1алулел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22.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К1ут1би ц1ут1изарун ц1алулел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23.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К1ут1би ц1ут1изарун ц1алулел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25.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Гъалат1азда т1ад х1алт1и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26.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К1ут1би ц1ут1изарун ц1алулел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27.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К1ут1би ц1ут1изарун ц1алулел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28.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К1ут1би ц1ут1изарун ц1алулел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29.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Ц1-Ц1Ц1, К-КК, К1-К1К1, Х-ХХ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Ц1-Ц1Ц1, К-КК, К1-К1К1, Х-ХХ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31.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Ц1-Ц1Ц1, К-КК, К1-К1К1, Х-ХХ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32.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BB32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Х1алт1и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26-28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33.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Х1алт1и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. 28-30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34.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BB32C0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Х1алт1и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30-32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35.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Ч1-Ч1Ч1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Ч1-Ч1Ч1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37.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Ч1-Ч1Ч1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38.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39.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Гъалат1азда т1ад х1алт1и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40.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ЛЪ-ЛЪЛЪ, Ч-ЧЧ, К-КК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41.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ЛЪ-ЛЪЛЪ, Ч-ЧЧ, К-КК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42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ЛЪ-ЛЪЛЪ, Ч-ЧЧ, К-КК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43</w:t>
            </w:r>
            <w:r w:rsidRPr="008B01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КЪ, КЬ, ХЪ, ХЪ, ГЪ, ГЬ, П, К1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44.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КЪ, КЬ, ХЪ, ХЪ, ГЪ, ГЬ, П, К1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45.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КЪ, КЬ, ХЪ, ХЪ, ГЪ, ГЬ, П, К1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46.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Х-ХХ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47.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Х-ХХ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48.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Х-ХХ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49.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Ц-ЦЦ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50.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Ц-ЦЦ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51.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Ц-ЦЦ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Диктант «Бурут1»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53.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Гъалат1азда т1ад х1алт1и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54.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Хасал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55.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Хасал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56.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Хасал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57.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ЛЪ-ЛЪЛЪ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58.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ЛЪ-ЛЪЛЪ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59.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ЛЪ-ЛЪЛЪ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гъаркъал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х1арпал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60.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41, Ч1Ч1, X, XX, Ш, 1Д Ц, Ц1, Ц1В, ГЪВ, КВ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61.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41, Ч1Ч1, X, XX, Ш, 1Д Ц, Ц1, Ц1В, ГЪВ, КВ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62.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41, Ч1Ч1, X, XX, Ш, 1Д Ц, Ц1, Ц1В, ГЪВ, КВ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63.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64.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Гъалат1азда т1ад х1алт1и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65.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Жинсалъул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къадаралъул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раг1аби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рекъон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ккей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66.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Жинсалъул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къадаралъул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раг1аби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рекъон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ккей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67.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Жинсалъул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къадаралъул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раг1аби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рекъон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ккей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68.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Цолъул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г1емерлъул форма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69.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Цолъул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г1емерлъул форма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70.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Цолъул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г1емерлъул форма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71.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Раг1аби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цолъул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г1емерлъул форма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цоцалъ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рекъезари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72.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Раг1аби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цолъул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г1емерлъул форма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цоцалъ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рекъезари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73.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Раг1аби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цолъул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ва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г1емерлъул форма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цоцалъ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рекъезари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74.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75.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Гъалат1азда т1ад х1алт1и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76.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Предметияб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ц1ар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77.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Предметияб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ц1ар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78.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Предметияб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ц1ар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79.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Ударение.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Предметияб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ц1арул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жинс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Ударение.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Предметияб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ц1арул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жинс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81.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Ударение.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Предметияб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ц1арул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жинс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82.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Предметияб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ц1арул форма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8B01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  <w:t>■</w:t>
            </w: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83.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Предметияб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ц1арул форма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84.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Предметияб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ц1арул форма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9"/>
                <w:szCs w:val="19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85.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ЛЪИЦА?СУНЦА?ЛЪИЛ?СУНДУЛ?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86.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ЛЪИЦА?СУНЦА?ЛЪИЛ?СУНДУЛ?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87.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ЛЪИЦА?СУНЦА?ЛЪИЛ?СУНДУЛ?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88.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Прилагательное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89.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Прилагательное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90.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Прилагательное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91.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Глагол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92.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Глагол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93.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Глагол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94.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Предложениязул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тайпаби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95.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Предложениязул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тайпаби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96.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Предложениязул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тайпаби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97.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Диктант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98.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Гъалат1азда т1ад х1алт1и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99.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100.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101.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102.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103.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44518" w:rsidRPr="008B01E9" w:rsidTr="00B44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B44518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B445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104.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Такрар</w:t>
            </w:r>
            <w:proofErr w:type="spellEnd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B01E9">
              <w:rPr>
                <w:rFonts w:ascii="Book Antiqua" w:eastAsia="Times New Roman" w:hAnsi="Book Antiqua" w:cs="Book Antiqua"/>
                <w:i/>
                <w:iCs/>
                <w:color w:val="000000"/>
                <w:sz w:val="20"/>
                <w:szCs w:val="20"/>
                <w:lang w:eastAsia="ru-RU"/>
              </w:rPr>
              <w:t>гъаби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1565B" w:rsidRDefault="00B44518" w:rsidP="00B44518">
            <w:pPr>
              <w:pStyle w:val="a7"/>
              <w:jc w:val="center"/>
              <w:rPr>
                <w:b/>
                <w:sz w:val="20"/>
                <w:szCs w:val="20"/>
              </w:rPr>
            </w:pPr>
            <w:r w:rsidRPr="0081565B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4518" w:rsidRPr="008B01E9" w:rsidRDefault="00B44518" w:rsidP="00225FC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B32C0" w:rsidRDefault="00BB32C0" w:rsidP="00BB32C0"/>
    <w:p w:rsidR="00B143E7" w:rsidRDefault="00B143E7" w:rsidP="00BB32C0">
      <w:pPr>
        <w:ind w:right="-850"/>
      </w:pPr>
    </w:p>
    <w:sectPr w:rsidR="00B143E7" w:rsidSect="00BB32C0">
      <w:pgSz w:w="11906" w:h="16838"/>
      <w:pgMar w:top="1134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characterSpacingControl w:val="doNotCompress"/>
  <w:compat/>
  <w:rsids>
    <w:rsidRoot w:val="00BB32C0"/>
    <w:rsid w:val="005F1BEB"/>
    <w:rsid w:val="006B7568"/>
    <w:rsid w:val="006C41E4"/>
    <w:rsid w:val="0081565B"/>
    <w:rsid w:val="00A104B1"/>
    <w:rsid w:val="00B143E7"/>
    <w:rsid w:val="00B44518"/>
    <w:rsid w:val="00BB32C0"/>
    <w:rsid w:val="00F83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32C0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B4451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B445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No Spacing"/>
    <w:uiPriority w:val="1"/>
    <w:qFormat/>
    <w:rsid w:val="00B4451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 Исмаилова</dc:creator>
  <cp:lastModifiedBy>Хадижат Исмаилова</cp:lastModifiedBy>
  <cp:revision>1</cp:revision>
  <dcterms:created xsi:type="dcterms:W3CDTF">2017-09-14T20:47:00Z</dcterms:created>
  <dcterms:modified xsi:type="dcterms:W3CDTF">2017-09-14T21:38:00Z</dcterms:modified>
</cp:coreProperties>
</file>